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BC7" w:rsidRDefault="00980748">
      <w:r>
        <w:t>Please complete the Application for Admission online using the following link:</w:t>
      </w:r>
    </w:p>
    <w:p w:rsidR="00980748" w:rsidRDefault="00980748"/>
    <w:p w:rsidR="00980748" w:rsidRDefault="00980748">
      <w:hyperlink r:id="rId4" w:history="1">
        <w:r w:rsidRPr="00727E0C">
          <w:rPr>
            <w:rStyle w:val="Hyperlink"/>
          </w:rPr>
          <w:t>https://forms.office.com/Pages/ResponsePage.aspx?id=S7AZ4AwzekaLrgn7FzdNakDH9mkoWN9IumWvXoPi-oBURDE4MlZTTFlKUVJTUUNZN1AwQTlFQ0s5Uy4u</w:t>
        </w:r>
      </w:hyperlink>
      <w:r>
        <w:t xml:space="preserve"> </w:t>
      </w:r>
      <w:bookmarkStart w:id="0" w:name="_GoBack"/>
      <w:bookmarkEnd w:id="0"/>
    </w:p>
    <w:sectPr w:rsidR="00980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48"/>
    <w:rsid w:val="00260156"/>
    <w:rsid w:val="006246A6"/>
    <w:rsid w:val="0098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3700A"/>
  <w15:chartTrackingRefBased/>
  <w15:docId w15:val="{EA456AC0-CDB0-4D22-8EE0-572CE2B8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07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Pages/ResponsePage.aspx?id=S7AZ4AwzekaLrgn7FzdNakDH9mkoWN9IumWvXoPi-oBURDE4MlZTTFlKUVJTUUNZN1AwQTlFQ0s5Uy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Alichia Marsico</dc:creator>
  <cp:keywords/>
  <dc:description/>
  <cp:lastModifiedBy>Alichia Marsico</cp:lastModifiedBy>
  <cp:revision>1</cp:revision>
  <dcterms:created xsi:type="dcterms:W3CDTF">2024-02-23T14:20:00Z</dcterms:created>
  <dcterms:modified xsi:type="dcterms:W3CDTF">2024-02-23T14:20:00Z</dcterms:modified>
</cp:coreProperties>
</file>